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41B4" w14:textId="3E18CD47" w:rsidR="00CD27E7" w:rsidRDefault="00C7773C">
      <w:r>
        <w:t xml:space="preserve">Billeder i Legacy </w:t>
      </w:r>
    </w:p>
    <w:p w14:paraId="58880325" w14:textId="32DE3C7C" w:rsidR="00C7773C" w:rsidRDefault="00C7773C">
      <w:r>
        <w:t>Vi vil gerne have lidt ”kød” på vores slægt.</w:t>
      </w:r>
    </w:p>
    <w:p w14:paraId="12C32B01" w14:textId="3F02FBF3" w:rsidR="00C7773C" w:rsidRDefault="00C7773C">
      <w:r>
        <w:t>En af måderne er ved at filføje billeder af personen, gerne i forskellige situationer her kaldet Begivenhed.</w:t>
      </w:r>
    </w:p>
    <w:p w14:paraId="7088621B" w14:textId="4A041A7B" w:rsidR="00C7773C" w:rsidRDefault="00C7773C">
      <w:r>
        <w:t xml:space="preserve">Min morfar Harald Marius Hansen er født i Vrensted 1899. </w:t>
      </w:r>
    </w:p>
    <w:p w14:paraId="1A78B08F" w14:textId="48AFA146" w:rsidR="00FC15A3" w:rsidRDefault="00FC15A3">
      <w:r>
        <w:t xml:space="preserve">Jeg finder ham </w:t>
      </w:r>
      <w:hyperlink r:id="rId4" w:history="1">
        <w:r>
          <w:rPr>
            <w:rStyle w:val="Hyperlink"/>
          </w:rPr>
          <w:t>Arkivalieronline - Kirkebøger fra hele landet (sa.dk)</w:t>
        </w:r>
      </w:hyperlink>
      <w:r>
        <w:t xml:space="preserve"> </w:t>
      </w:r>
    </w:p>
    <w:p w14:paraId="14CADD90" w14:textId="0C0D5A47" w:rsidR="00FC15A3" w:rsidRDefault="00FC15A3">
      <w:r>
        <w:t>Vrensted sogn 1892-</w:t>
      </w:r>
      <w:r w:rsidR="00346E66">
        <w:t xml:space="preserve">1904 </w:t>
      </w:r>
      <w:hyperlink r:id="rId5" w:anchor="172808,29015227" w:history="1">
        <w:r w:rsidR="00346E66">
          <w:rPr>
            <w:rStyle w:val="Hyperlink"/>
          </w:rPr>
          <w:t>Arkivalieronline (sa.dk)</w:t>
        </w:r>
      </w:hyperlink>
      <w:r w:rsidR="00346E66">
        <w:t xml:space="preserve"> opslag 42 </w:t>
      </w:r>
      <w:hyperlink r:id="rId6" w:anchor="172808,29015268" w:history="1">
        <w:r w:rsidR="00346E66">
          <w:rPr>
            <w:rStyle w:val="Hyperlink"/>
          </w:rPr>
          <w:t>Arkivalieronline (sa.dk)</w:t>
        </w:r>
      </w:hyperlink>
    </w:p>
    <w:p w14:paraId="774D0645" w14:textId="47165A39" w:rsidR="00346E66" w:rsidRDefault="00346E66">
      <w:r>
        <w:t xml:space="preserve">Jeg vil gerne bruge billedet fra kirkebogen som kilde </w:t>
      </w:r>
    </w:p>
    <w:p w14:paraId="458F3AC2" w14:textId="3F90090F" w:rsidR="00346E66" w:rsidRDefault="00346E66">
      <w:r>
        <w:t xml:space="preserve">Jeg bruger printscreen og tager kun teksten hvor </w:t>
      </w:r>
      <w:r w:rsidR="00812FB5">
        <w:t>han er nævnt</w:t>
      </w:r>
    </w:p>
    <w:p w14:paraId="13B861D0" w14:textId="275B8ECF" w:rsidR="00812FB5" w:rsidRDefault="00812FB5">
      <w:r>
        <w:rPr>
          <w:noProof/>
        </w:rPr>
        <w:drawing>
          <wp:inline distT="0" distB="0" distL="0" distR="0" wp14:anchorId="0C719C94" wp14:editId="60F80EC5">
            <wp:extent cx="6120130" cy="63246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25C9C" w14:textId="04C7811A" w:rsidR="00812FB5" w:rsidRDefault="00812FB5">
      <w:r>
        <w:t>Billedet vil jeg tilføje til media til bedstefar</w:t>
      </w:r>
    </w:p>
    <w:p w14:paraId="74B07BFD" w14:textId="7F2EA169" w:rsidR="00812FB5" w:rsidRDefault="00812FB5">
      <w:r>
        <w:t xml:space="preserve">Jeg går ind og tilføjer begivenhed </w:t>
      </w:r>
    </w:p>
    <w:p w14:paraId="3AF32471" w14:textId="469840A6" w:rsidR="004E34F6" w:rsidRDefault="004E34F6">
      <w:r>
        <w:rPr>
          <w:noProof/>
        </w:rPr>
        <w:drawing>
          <wp:inline distT="0" distB="0" distL="0" distR="0" wp14:anchorId="59EA79C4" wp14:editId="5B32CABB">
            <wp:extent cx="5768340" cy="4851666"/>
            <wp:effectExtent l="0" t="0" r="3810" b="635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069" cy="485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4FC8A" w14:textId="4EBB5837" w:rsidR="004E34F6" w:rsidRDefault="00CD35AF">
      <w:r>
        <w:lastRenderedPageBreak/>
        <w:t xml:space="preserve">Jeg tilføjer endnu et billede, denne gang af min bedstefar </w:t>
      </w:r>
      <w:r w:rsidR="00CF0E5C">
        <w:t xml:space="preserve">som skal være det foretrukne billede jeg finder billedet i min </w:t>
      </w:r>
      <w:proofErr w:type="gramStart"/>
      <w:r w:rsidR="00CF0E5C">
        <w:t>media fil</w:t>
      </w:r>
      <w:proofErr w:type="gramEnd"/>
      <w:r w:rsidR="00CF0E5C">
        <w:t xml:space="preserve"> og tilføjer</w:t>
      </w:r>
    </w:p>
    <w:p w14:paraId="136EFE8F" w14:textId="04341C09" w:rsidR="00CF0E5C" w:rsidRDefault="00CF0E5C">
      <w:r>
        <w:rPr>
          <w:noProof/>
        </w:rPr>
        <w:drawing>
          <wp:inline distT="0" distB="0" distL="0" distR="0" wp14:anchorId="317ED1AF" wp14:editId="78D54F3C">
            <wp:extent cx="6120130" cy="4568190"/>
            <wp:effectExtent l="0" t="0" r="0" b="381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447E1" w14:textId="044AF94B" w:rsidR="00CF0E5C" w:rsidRDefault="00CF0E5C">
      <w:r>
        <w:rPr>
          <w:noProof/>
        </w:rPr>
        <w:drawing>
          <wp:inline distT="0" distB="0" distL="0" distR="0" wp14:anchorId="1912621A" wp14:editId="7963CA0B">
            <wp:extent cx="5791200" cy="5234940"/>
            <wp:effectExtent l="0" t="0" r="0" b="381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23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A57EF" w14:textId="53CFF2EB" w:rsidR="00CF0E5C" w:rsidRDefault="00CF0E5C">
      <w:r>
        <w:t>Jeg skriver tekst om billedet og hvornår det er taget og lukker</w:t>
      </w:r>
    </w:p>
    <w:p w14:paraId="6BA6FD02" w14:textId="0E51FD3E" w:rsidR="00CF0E5C" w:rsidRDefault="00CF0E5C">
      <w:r>
        <w:t>Yderligere vil jeg gerne tilføje et billede af min bedstefar i fagforeningen</w:t>
      </w:r>
      <w:r w:rsidR="003F7E5F">
        <w:t>. Billedet har jeg i min Media fil som det nummer i Legacy som han før har haft</w:t>
      </w:r>
    </w:p>
    <w:p w14:paraId="7A6CE413" w14:textId="79983D20" w:rsidR="003F7E5F" w:rsidRDefault="003F7E5F">
      <w:r>
        <w:rPr>
          <w:noProof/>
        </w:rPr>
        <w:drawing>
          <wp:inline distT="0" distB="0" distL="0" distR="0" wp14:anchorId="33286690" wp14:editId="6EFCF6E2">
            <wp:extent cx="5905500" cy="2446022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0080" cy="244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DECBC" w14:textId="4F770F79" w:rsidR="003F7E5F" w:rsidRDefault="003F7E5F">
      <w:r>
        <w:t>Nu vil jeg gøre oplysningerne færdige om min bedstefar.</w:t>
      </w:r>
    </w:p>
    <w:p w14:paraId="259967C1" w14:textId="188E0AE9" w:rsidR="007612C9" w:rsidRDefault="007612C9">
      <w:r>
        <w:t xml:space="preserve">Jeg vil indsætte </w:t>
      </w:r>
      <w:proofErr w:type="spellStart"/>
      <w:r>
        <w:t>BrugerId</w:t>
      </w:r>
      <w:proofErr w:type="spellEnd"/>
      <w:r>
        <w:t xml:space="preserve"> og bruger hans fødselsdag og år</w:t>
      </w:r>
    </w:p>
    <w:p w14:paraId="1734CEEC" w14:textId="77777777" w:rsidR="007612C9" w:rsidRDefault="007612C9">
      <w:r>
        <w:rPr>
          <w:noProof/>
        </w:rPr>
        <w:drawing>
          <wp:inline distT="0" distB="0" distL="0" distR="0" wp14:anchorId="3960009A" wp14:editId="16B5CD39">
            <wp:extent cx="5692720" cy="4161155"/>
            <wp:effectExtent l="0" t="0" r="3810" b="0"/>
            <wp:docPr id="7" name="Billede 7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lede 7" descr="Et billede, der indeholder tekst&#10;&#10;Automatisk genereret beskrivels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259" cy="416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54212" w14:textId="428DC0CE" w:rsidR="007612C9" w:rsidRDefault="007612C9">
      <w:r>
        <w:rPr>
          <w:noProof/>
        </w:rPr>
        <w:drawing>
          <wp:inline distT="0" distB="0" distL="0" distR="0" wp14:anchorId="307F90F3" wp14:editId="76C5D091">
            <wp:extent cx="5829300" cy="4174500"/>
            <wp:effectExtent l="0" t="0" r="0" b="0"/>
            <wp:docPr id="8" name="Billede 8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lede 8" descr="Et billede, der indeholder tekst&#10;&#10;Automatisk genereret beskrivels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280" cy="41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A6C16" w14:textId="2FF8AA96" w:rsidR="00860F2C" w:rsidRDefault="00860F2C">
      <w:r>
        <w:t>Resultatet af indskrivning om Harald M Hansen</w:t>
      </w:r>
    </w:p>
    <w:p w14:paraId="71B50445" w14:textId="1F442CED" w:rsidR="00860F2C" w:rsidRDefault="00860F2C">
      <w:r>
        <w:rPr>
          <w:noProof/>
        </w:rPr>
        <w:drawing>
          <wp:inline distT="0" distB="0" distL="0" distR="0" wp14:anchorId="430E3030" wp14:editId="0F0C995A">
            <wp:extent cx="6120130" cy="5016500"/>
            <wp:effectExtent l="0" t="0" r="0" b="0"/>
            <wp:docPr id="9" name="Billede 9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tekst&#10;&#10;Automatisk genereret beskrivels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83322" w14:textId="77777777" w:rsidR="00527F0D" w:rsidRDefault="00527F0D"/>
    <w:p w14:paraId="7E566D88" w14:textId="77777777" w:rsidR="00527F0D" w:rsidRDefault="00527F0D"/>
    <w:p w14:paraId="3DFC24A0" w14:textId="77777777" w:rsidR="00527F0D" w:rsidRDefault="00527F0D"/>
    <w:p w14:paraId="1954843A" w14:textId="77777777" w:rsidR="00527F0D" w:rsidRDefault="00527F0D"/>
    <w:p w14:paraId="67D5F342" w14:textId="77777777" w:rsidR="00527F0D" w:rsidRDefault="00527F0D"/>
    <w:p w14:paraId="1B38B397" w14:textId="77777777" w:rsidR="00527F0D" w:rsidRDefault="00527F0D"/>
    <w:p w14:paraId="01DB51F9" w14:textId="77777777" w:rsidR="00527F0D" w:rsidRDefault="00527F0D"/>
    <w:p w14:paraId="36940099" w14:textId="77777777" w:rsidR="00527F0D" w:rsidRDefault="00527F0D"/>
    <w:p w14:paraId="60CF7A76" w14:textId="77777777" w:rsidR="00527F0D" w:rsidRDefault="00527F0D"/>
    <w:p w14:paraId="3733B7B7" w14:textId="77777777" w:rsidR="00527F0D" w:rsidRDefault="00527F0D"/>
    <w:p w14:paraId="7FFCCDAB" w14:textId="77777777" w:rsidR="00527F0D" w:rsidRDefault="00527F0D"/>
    <w:p w14:paraId="4572B106" w14:textId="77777777" w:rsidR="00527F0D" w:rsidRDefault="00527F0D"/>
    <w:p w14:paraId="157C3EBE" w14:textId="206B0A31" w:rsidR="00BD1065" w:rsidRDefault="00BD1065">
      <w:r>
        <w:t>Tilføje kilder om kirkebog og link dertil</w:t>
      </w:r>
    </w:p>
    <w:p w14:paraId="3B85B327" w14:textId="77777777" w:rsidR="00527F0D" w:rsidRDefault="00527F0D">
      <w:r>
        <w:rPr>
          <w:noProof/>
        </w:rPr>
        <w:drawing>
          <wp:inline distT="0" distB="0" distL="0" distR="0" wp14:anchorId="6663BDEC" wp14:editId="7FB6247F">
            <wp:extent cx="6120130" cy="4321175"/>
            <wp:effectExtent l="0" t="0" r="0" b="3175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B1F69" w14:textId="1336C021" w:rsidR="00BD1065" w:rsidRDefault="00527F0D">
      <w:r>
        <w:rPr>
          <w:noProof/>
        </w:rPr>
        <w:drawing>
          <wp:inline distT="0" distB="0" distL="0" distR="0" wp14:anchorId="5924844A" wp14:editId="5D2C8C5E">
            <wp:extent cx="6120130" cy="2666365"/>
            <wp:effectExtent l="0" t="0" r="0" b="635"/>
            <wp:docPr id="11" name="Billede 1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lede 11" descr="Et billede, der indeholder tekst&#10;&#10;Automatisk generere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5671D" w14:textId="4C4EE85E" w:rsidR="00527F0D" w:rsidRDefault="00527F0D">
      <w:r>
        <w:t>Kilden tilføjes under fødsel Jeg har kilden i min masterliste og finder den under KB Vrensted sogn 1892-1904, hvilket jeg vælger</w:t>
      </w:r>
    </w:p>
    <w:p w14:paraId="0A3546C0" w14:textId="797AD60A" w:rsidR="00DB3C8A" w:rsidRDefault="00DB3C8A">
      <w:r>
        <w:t xml:space="preserve">Derefter skal jeg tilføje opslag og link til kirkebogen, som vist på næste billede </w:t>
      </w:r>
    </w:p>
    <w:p w14:paraId="787233B7" w14:textId="41888BE0" w:rsidR="00DB3C8A" w:rsidRDefault="00DB3C8A">
      <w:r>
        <w:t>Og jeg accepterer datoen for indsættelse af kilde og gemmer</w:t>
      </w:r>
    </w:p>
    <w:p w14:paraId="4198CA3C" w14:textId="6ED174C1" w:rsidR="00DB3C8A" w:rsidRDefault="00DB3C8A">
      <w:r>
        <w:rPr>
          <w:noProof/>
        </w:rPr>
        <w:drawing>
          <wp:inline distT="0" distB="0" distL="0" distR="0" wp14:anchorId="53FDC31B" wp14:editId="5348039F">
            <wp:extent cx="6120130" cy="3588385"/>
            <wp:effectExtent l="0" t="0" r="0" b="0"/>
            <wp:docPr id="12" name="Billede 12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lede 12" descr="Et billede, der indeholder tekst&#10;&#10;Automatisk genereret beskrivels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0BBE" w14:textId="217E9430" w:rsidR="00CF564C" w:rsidRDefault="00CF564C">
      <w:r>
        <w:t xml:space="preserve">Jeg vil gøre oplysningerne færdige ved at tilføje dem til </w:t>
      </w:r>
      <w:proofErr w:type="spellStart"/>
      <w:r>
        <w:t>Familysearch</w:t>
      </w:r>
      <w:proofErr w:type="spellEnd"/>
      <w:r>
        <w:t>, som vist på næste billede</w:t>
      </w:r>
    </w:p>
    <w:p w14:paraId="1007B880" w14:textId="7CE70796" w:rsidR="00CF564C" w:rsidRDefault="00CF564C">
      <w:r>
        <w:rPr>
          <w:noProof/>
        </w:rPr>
        <w:drawing>
          <wp:inline distT="0" distB="0" distL="0" distR="0" wp14:anchorId="0129825A" wp14:editId="7526FACA">
            <wp:extent cx="6120130" cy="4548505"/>
            <wp:effectExtent l="0" t="0" r="0" b="4445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lede 1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4BDB">
        <w:t xml:space="preserve">på de følgende billeder ser man hvad der sker i </w:t>
      </w:r>
      <w:proofErr w:type="spellStart"/>
      <w:r w:rsidR="00B44BDB">
        <w:t>Familysearch</w:t>
      </w:r>
      <w:proofErr w:type="spellEnd"/>
    </w:p>
    <w:p w14:paraId="461AFEFD" w14:textId="5E6AD6CD" w:rsidR="00B44BDB" w:rsidRDefault="00B44BDB">
      <w:r>
        <w:t xml:space="preserve">Mine oplysninger er til venstre i billedet og oplysninger på </w:t>
      </w:r>
      <w:proofErr w:type="spellStart"/>
      <w:r>
        <w:t>familysearch</w:t>
      </w:r>
      <w:proofErr w:type="spellEnd"/>
      <w:r>
        <w:t xml:space="preserve"> er til højre</w:t>
      </w:r>
    </w:p>
    <w:p w14:paraId="43BF52C9" w14:textId="6D01E5B5" w:rsidR="00B44BDB" w:rsidRDefault="00B44BDB">
      <w:r>
        <w:t xml:space="preserve">Som det </w:t>
      </w:r>
      <w:proofErr w:type="gramStart"/>
      <w:r>
        <w:t>ses</w:t>
      </w:r>
      <w:proofErr w:type="gramEnd"/>
      <w:r>
        <w:t xml:space="preserve"> mangler der at tilføje oplysninger om beskæftigelse og dåb, som jeg har taget billede af</w:t>
      </w:r>
    </w:p>
    <w:p w14:paraId="1BBF3791" w14:textId="77777777" w:rsidR="00B44BDB" w:rsidRDefault="00B44BDB"/>
    <w:p w14:paraId="35E2F6DB" w14:textId="77777777" w:rsidR="00B44BDB" w:rsidRDefault="00B44BDB">
      <w:r>
        <w:rPr>
          <w:noProof/>
        </w:rPr>
        <w:drawing>
          <wp:inline distT="0" distB="0" distL="0" distR="0" wp14:anchorId="19BCA074" wp14:editId="07AB8331">
            <wp:extent cx="6120130" cy="2955290"/>
            <wp:effectExtent l="0" t="0" r="0" b="0"/>
            <wp:docPr id="14" name="Billede 14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lede 14" descr="Et billede, der indeholder tekst&#10;&#10;Automatisk genereret beskrivels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68122" w14:textId="79EEE72A" w:rsidR="00B44BDB" w:rsidRDefault="00B44BDB">
      <w:r>
        <w:rPr>
          <w:noProof/>
        </w:rPr>
        <w:drawing>
          <wp:inline distT="0" distB="0" distL="0" distR="0" wp14:anchorId="6C485A04" wp14:editId="59D495D6">
            <wp:extent cx="6120130" cy="3053080"/>
            <wp:effectExtent l="0" t="0" r="0" b="0"/>
            <wp:docPr id="15" name="Billede 15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lede 15" descr="Et billede, der indeholder tekst&#10;&#10;Automatisk genereret beskrivels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72D18" w14:textId="02615B11" w:rsidR="005B12DC" w:rsidRDefault="005B12DC">
      <w:r>
        <w:t>På de næste billeder ses at jeg vil se om kilderne er tilføjet</w:t>
      </w:r>
    </w:p>
    <w:p w14:paraId="6BEF49DB" w14:textId="2DA9B185" w:rsidR="005B12DC" w:rsidRDefault="005B12DC">
      <w:r>
        <w:t>Kilden er tilføjet og jeg kikker hvem der har tilføjet oplysningerne og kan se at det er Kurt Christensen der har tilføjet oplysninger om kilde fra kirkebogen</w:t>
      </w:r>
    </w:p>
    <w:p w14:paraId="638D49BB" w14:textId="77777777" w:rsidR="005B12DC" w:rsidRDefault="00B44BDB">
      <w:r>
        <w:rPr>
          <w:noProof/>
        </w:rPr>
        <w:drawing>
          <wp:inline distT="0" distB="0" distL="0" distR="0" wp14:anchorId="50440BD1" wp14:editId="4DE6B7C5">
            <wp:extent cx="6120130" cy="2239010"/>
            <wp:effectExtent l="0" t="0" r="0" b="889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lede 1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09913D" wp14:editId="2724DD54">
            <wp:extent cx="6111240" cy="4648200"/>
            <wp:effectExtent l="0" t="0" r="3810" b="0"/>
            <wp:docPr id="17" name="Billede 17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lede 17" descr="Et billede, der indeholder tekst&#10;&#10;Automatisk genereret beskrivels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4E577" w14:textId="31384440" w:rsidR="00B44BDB" w:rsidRDefault="00B44BDB">
      <w:r>
        <w:rPr>
          <w:noProof/>
        </w:rPr>
        <w:drawing>
          <wp:inline distT="0" distB="0" distL="0" distR="0" wp14:anchorId="79A26562" wp14:editId="64A426BB">
            <wp:extent cx="6120130" cy="2723515"/>
            <wp:effectExtent l="0" t="0" r="0" b="635"/>
            <wp:docPr id="18" name="Billede 18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lede 18" descr="Et billede, der indeholder tekst&#10;&#10;Automatisk genereret beskrivels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F1F52" w14:textId="1631EC39" w:rsidR="005B12DC" w:rsidRDefault="005B12DC">
      <w:r>
        <w:t xml:space="preserve">Jeg kan se at der er tilføjet </w:t>
      </w:r>
      <w:r w:rsidR="002648C8">
        <w:t xml:space="preserve">kilder om folketælling 1930 og at det er Irene </w:t>
      </w:r>
      <w:proofErr w:type="spellStart"/>
      <w:r w:rsidR="002648C8">
        <w:t>Tebbs</w:t>
      </w:r>
      <w:proofErr w:type="spellEnd"/>
      <w:r w:rsidR="002648C8">
        <w:t xml:space="preserve"> der har tilføjet disse oplysninger.</w:t>
      </w:r>
    </w:p>
    <w:p w14:paraId="14400054" w14:textId="027AE0E8" w:rsidR="002648C8" w:rsidRDefault="002648C8">
      <w:r>
        <w:t>Hvis jeg har lyst til at se hvilke oplysninger der finders i folketællingen, skal jeg trykke på linket dertil</w:t>
      </w:r>
      <w:r w:rsidR="00236F1A">
        <w:t xml:space="preserve">. Som jeg kan </w:t>
      </w:r>
      <w:proofErr w:type="gramStart"/>
      <w:r w:rsidR="00236F1A">
        <w:t>se</w:t>
      </w:r>
      <w:proofErr w:type="gramEnd"/>
      <w:r w:rsidR="00236F1A">
        <w:t xml:space="preserve"> er der oplysninger om </w:t>
      </w:r>
      <w:proofErr w:type="spellStart"/>
      <w:r w:rsidR="00236F1A">
        <w:t>famiien</w:t>
      </w:r>
      <w:proofErr w:type="spellEnd"/>
      <w:r w:rsidR="00236F1A">
        <w:t xml:space="preserve"> og link til den originale folketælling</w:t>
      </w:r>
    </w:p>
    <w:p w14:paraId="46F804FA" w14:textId="77777777" w:rsidR="00236F1A" w:rsidRDefault="00236F1A">
      <w:r>
        <w:rPr>
          <w:noProof/>
        </w:rPr>
        <w:drawing>
          <wp:inline distT="0" distB="0" distL="0" distR="0" wp14:anchorId="70400FAD" wp14:editId="7243A7B1">
            <wp:extent cx="6120130" cy="3302000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lede 1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0901E" w14:textId="3F12E88B" w:rsidR="00236F1A" w:rsidRDefault="00236F1A">
      <w:r>
        <w:rPr>
          <w:noProof/>
        </w:rPr>
        <w:drawing>
          <wp:inline distT="0" distB="0" distL="0" distR="0" wp14:anchorId="3403068D" wp14:editId="6E1169C0">
            <wp:extent cx="6120130" cy="2579370"/>
            <wp:effectExtent l="0" t="0" r="0" b="0"/>
            <wp:docPr id="20" name="Billede 20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lede 20" descr="Et billede, der indeholder bord&#10;&#10;Automatisk genereret beskrivels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FE22E" w14:textId="4CA6ED39" w:rsidR="00236F1A" w:rsidRDefault="00236F1A">
      <w:r>
        <w:t>I folketællingen 1930 er min mor 8 år og er nævnt i folketællingen sammen med sine søskende</w:t>
      </w:r>
    </w:p>
    <w:p w14:paraId="3AE78903" w14:textId="5F8D63B2" w:rsidR="00236F1A" w:rsidRDefault="00236F1A">
      <w:r>
        <w:t>De boede matrikel 70a</w:t>
      </w:r>
      <w:r w:rsidR="001749D0">
        <w:t>, hvilket jeg ikke lige har kikket efter</w:t>
      </w:r>
    </w:p>
    <w:p w14:paraId="4E368AD7" w14:textId="3CA53625" w:rsidR="001749D0" w:rsidRDefault="001749D0">
      <w:r>
        <w:t>Jeg håber oplysningerne kan give lidt ide til hvordan man kan tilføje mere ”kød” på slægten</w:t>
      </w:r>
    </w:p>
    <w:p w14:paraId="291AFAE4" w14:textId="77777777" w:rsidR="001749D0" w:rsidRDefault="001749D0"/>
    <w:p w14:paraId="2DB02DF7" w14:textId="77777777" w:rsidR="00CF564C" w:rsidRDefault="00CF564C"/>
    <w:p w14:paraId="2557DBFE" w14:textId="77777777" w:rsidR="003F7E5F" w:rsidRDefault="003F7E5F"/>
    <w:p w14:paraId="72EC7FD7" w14:textId="592B0B4F" w:rsidR="00CF0E5C" w:rsidRDefault="00CF0E5C"/>
    <w:sectPr w:rsidR="00CF0E5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3C"/>
    <w:rsid w:val="00105A61"/>
    <w:rsid w:val="001749D0"/>
    <w:rsid w:val="00236F1A"/>
    <w:rsid w:val="002648C8"/>
    <w:rsid w:val="00346E66"/>
    <w:rsid w:val="00387454"/>
    <w:rsid w:val="003F7E5F"/>
    <w:rsid w:val="004E34F6"/>
    <w:rsid w:val="00527F0D"/>
    <w:rsid w:val="005B12DC"/>
    <w:rsid w:val="00602720"/>
    <w:rsid w:val="007612C9"/>
    <w:rsid w:val="00812FB5"/>
    <w:rsid w:val="00860F2C"/>
    <w:rsid w:val="009964ED"/>
    <w:rsid w:val="00B44BDB"/>
    <w:rsid w:val="00BD1065"/>
    <w:rsid w:val="00C7773C"/>
    <w:rsid w:val="00CD35AF"/>
    <w:rsid w:val="00CF0E5C"/>
    <w:rsid w:val="00CF564C"/>
    <w:rsid w:val="00DB3C8A"/>
    <w:rsid w:val="00FC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849D"/>
  <w15:chartTrackingRefBased/>
  <w15:docId w15:val="{B5F4FECC-0CBB-459D-B137-B92BF47A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FC15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hyperlink" Target="https://www.sa.dk/ao-soegesider/da/billedviser?bsid=172808" TargetMode="Externa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hyperlink" Target="https://www.sa.dk/ao-soegesider/da/billedviser?bsid=172808" TargetMode="Externa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hyperlink" Target="https://www.sa.dk/ao-soegesider/da/geo/geo-collection/5" TargetMode="Externa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404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Jensen</dc:creator>
  <cp:keywords/>
  <dc:description/>
  <cp:lastModifiedBy>Gerda Jensen</cp:lastModifiedBy>
  <cp:revision>2</cp:revision>
  <cp:lastPrinted>2021-10-08T19:25:00Z</cp:lastPrinted>
  <dcterms:created xsi:type="dcterms:W3CDTF">2021-10-08T19:25:00Z</dcterms:created>
  <dcterms:modified xsi:type="dcterms:W3CDTF">2021-10-08T19:25:00Z</dcterms:modified>
</cp:coreProperties>
</file>